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4C" w:rsidRPr="00506B21" w:rsidRDefault="0068484C" w:rsidP="006848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6</w:t>
      </w:r>
    </w:p>
    <w:p w:rsidR="0068484C" w:rsidRDefault="0068484C" w:rsidP="006848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C01574" w:rsidRDefault="00C01574" w:rsidP="00C015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  662    от  «  31   »      08   2017</w:t>
      </w:r>
    </w:p>
    <w:p w:rsidR="0068484C" w:rsidRDefault="0068484C" w:rsidP="0068484C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 смотра-конкурса 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советов дет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ских общественных организаций 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3A7919" w:rsidRPr="00FB6ABF" w:rsidRDefault="003A7919" w:rsidP="003A79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7919" w:rsidRPr="003A7919" w:rsidRDefault="003A7919" w:rsidP="003A7919">
      <w:pPr>
        <w:pStyle w:val="a5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3A7919" w:rsidRPr="00FB6ABF" w:rsidRDefault="003A7919" w:rsidP="003A79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919" w:rsidRPr="00FB6ABF" w:rsidRDefault="003A7919" w:rsidP="003A79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смотр-конкурс для советов детских общественных организаций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«Актив года</w:t>
      </w:r>
      <w:r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(далее – Конкурс)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создания условий для системного и последовательного развития детского движения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стимулирования инновационной, проектной, социально-преобразовательной деятельности лидеров детских объединений и кураторов районов по детскому движению.</w:t>
      </w:r>
      <w:r w:rsidRPr="00FB6A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7919" w:rsidRPr="00FB6ABF" w:rsidRDefault="003A7919" w:rsidP="003A79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7919" w:rsidRPr="003A7919" w:rsidRDefault="003A7919" w:rsidP="003A7919">
      <w:pPr>
        <w:pStyle w:val="a5"/>
        <w:numPr>
          <w:ilvl w:val="0"/>
          <w:numId w:val="2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ры К</w:t>
      </w:r>
      <w:r w:rsidRPr="003A79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онкурса</w:t>
      </w:r>
    </w:p>
    <w:p w:rsidR="003A7919" w:rsidRPr="00FB6ABF" w:rsidRDefault="003A7919" w:rsidP="003A791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проводится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образования Исполнительного комитета г.Казани, МБУ ДО «Городской </w:t>
      </w:r>
      <w:r>
        <w:rPr>
          <w:rFonts w:ascii="Times New Roman" w:hAnsi="Times New Roman" w:cs="Times New Roman"/>
          <w:sz w:val="28"/>
          <w:szCs w:val="28"/>
        </w:rPr>
        <w:t>дворец</w:t>
      </w:r>
      <w:r w:rsidRPr="00FB6ABF">
        <w:rPr>
          <w:rFonts w:ascii="Times New Roman" w:hAnsi="Times New Roman" w:cs="Times New Roman"/>
          <w:sz w:val="28"/>
          <w:szCs w:val="28"/>
        </w:rPr>
        <w:t xml:space="preserve"> детского творчества имени А. Алиша</w:t>
      </w:r>
      <w:r>
        <w:rPr>
          <w:rFonts w:ascii="Times New Roman" w:hAnsi="Times New Roman" w:cs="Times New Roman"/>
          <w:sz w:val="28"/>
          <w:szCs w:val="28"/>
        </w:rPr>
        <w:t>», детской общественной организацией «Дети Казани», по инициативе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ГБУ «Республиканский центр внешкольной работы», РСДЮО «Союз наследников Татарстана»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детской общественной организации «Городской Совет старшеклассников» города Нижнекамска. 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919" w:rsidRPr="00FB6ABF" w:rsidRDefault="003A7919" w:rsidP="003A791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Конкурса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 образовательных учреждений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3A7919" w:rsidRPr="00FB6ABF" w:rsidRDefault="003A7919" w:rsidP="003A7919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3A7919" w:rsidRPr="00FB6ABF" w:rsidRDefault="003A7919" w:rsidP="003A7919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проведение мероприятий по повышению организационной устойчивости детских общественных объединений;</w:t>
      </w:r>
    </w:p>
    <w:p w:rsidR="003A7919" w:rsidRPr="00FB6ABF" w:rsidRDefault="003A7919" w:rsidP="003A7919">
      <w:pPr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толерантной личности в образовательной среде.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A7919" w:rsidRPr="003A7919" w:rsidRDefault="003A7919" w:rsidP="003A7919">
      <w:pPr>
        <w:pStyle w:val="a5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</w:t>
      </w:r>
      <w:r w:rsidRPr="003A79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онкурса</w:t>
      </w:r>
    </w:p>
    <w:p w:rsidR="003A7919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Активисты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общественных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Казани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7919" w:rsidRPr="003A7919" w:rsidRDefault="003A7919" w:rsidP="003A7919">
      <w:pPr>
        <w:pStyle w:val="a5"/>
        <w:numPr>
          <w:ilvl w:val="0"/>
          <w:numId w:val="3"/>
        </w:num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и порядок проведения Конкурса 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Конкурс проводится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 по апрель 2018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и состоит из отборочного (заочного) тура и очного финала конкурса.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участия в конкурсе советы ДОО в срок 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15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марта 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подать заявку (П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на электронный адрес </w:t>
      </w:r>
      <w:hyperlink r:id="rId6" w:history="1"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mtokinova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C80E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указанием в теме письма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название ДОО и </w:t>
      </w:r>
      <w:r w:rsidRPr="00C80E2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образовательного учреждения</w:t>
      </w:r>
      <w:r w:rsidRPr="00FB6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A7919" w:rsidRPr="002D78BC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направляет участникам конкретные задания для отборочного тура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электронный адрес 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 которого была направлена заявка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задания необходимо направлять на электронный адрес </w:t>
      </w:r>
      <w:hyperlink r:id="rId7" w:history="1"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mtokinova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AE67A8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в указанные сроки. 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отборочно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тура в очный финал выходят не более 8 команд</w:t>
      </w: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набравш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набольшее количество баллов.</w:t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A7919" w:rsidRPr="00FB6ABF" w:rsidRDefault="003A7919" w:rsidP="003A7919">
      <w:pPr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</w:t>
      </w:r>
    </w:p>
    <w:p w:rsidR="003A7919" w:rsidRDefault="003A7919" w:rsidP="003A7919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смотра-конкурса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советов детских общественных организаций «Актив года» подводятся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членами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жюри. Победителю вручается главный приз – медаль победителя «Актив года» и диплом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степени.  Лауреаты награждаются дипломами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III</w:t>
      </w:r>
      <w:r w:rsidRPr="00FB6A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степени и грамотами победителей в номинациях.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3A7919" w:rsidRDefault="003A7919" w:rsidP="003A7919">
      <w:p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7919" w:rsidRPr="0069015D" w:rsidRDefault="003A7919" w:rsidP="003A7919">
      <w:pPr>
        <w:tabs>
          <w:tab w:val="left" w:pos="9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данные: 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Токинова Марина Игоревна – куратор по детскому движению г.Казани, тел.89178617184, 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e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mail</w:t>
      </w:r>
      <w:r w:rsidRPr="006901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8" w:history="1">
        <w:r w:rsidRPr="0069015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mtokinova</w:t>
        </w:r>
        <w:r w:rsidRPr="0069015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@</w:t>
        </w:r>
        <w:r w:rsidRPr="0069015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Pr="0069015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69015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7919" w:rsidRDefault="003A7919" w:rsidP="003A7919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7919" w:rsidRDefault="003A7919" w:rsidP="003A7919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7919" w:rsidRDefault="003A7919" w:rsidP="003A791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7919" w:rsidRDefault="003A7919" w:rsidP="003A791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7919" w:rsidRDefault="003A7919" w:rsidP="003A7919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3A7919" w:rsidRPr="003A7919" w:rsidRDefault="003A7919" w:rsidP="003A7919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7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</w:t>
      </w:r>
    </w:p>
    <w:p w:rsidR="003A7919" w:rsidRPr="00FB6ABF" w:rsidRDefault="003A7919" w:rsidP="003A7919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919" w:rsidRPr="00FB6ABF" w:rsidRDefault="003A7919" w:rsidP="003A7919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участие в городском смотр</w:t>
      </w: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-конкурсе 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советов детских общественных организаций 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6A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«Актив года»</w:t>
      </w:r>
    </w:p>
    <w:p w:rsidR="003A7919" w:rsidRPr="00FB6ABF" w:rsidRDefault="003A7919" w:rsidP="003A791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4431"/>
        <w:gridCol w:w="4424"/>
      </w:tblGrid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ДОО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Дата создания 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Численность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(на 25.09.2017</w:t>
            </w: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г.)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направления деятельности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Перечень реализуемых программ и проектов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Успехи и достижения </w:t>
            </w:r>
            <w:r w:rsidRPr="00FB6AB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ФИО (полностью) руководителя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ДОО 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Номер телефона (рабочий, сотовый)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членов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Структура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ДОО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Председатель: ФИ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О, школа, класс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FB6ABF">
              <w:rPr>
                <w:rFonts w:ascii="Times New Roman" w:eastAsia="Calibri" w:hAnsi="Times New Roman" w:cs="Times New Roman"/>
                <w:sz w:val="28"/>
                <w:szCs w:val="28"/>
              </w:rPr>
              <w:t>-mail (для получения конкурсных заданий)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7919" w:rsidRPr="00FB6ABF" w:rsidTr="003A7919">
        <w:trPr>
          <w:trHeight w:val="639"/>
        </w:trPr>
        <w:tc>
          <w:tcPr>
            <w:tcW w:w="490" w:type="dxa"/>
            <w:vAlign w:val="center"/>
          </w:tcPr>
          <w:p w:rsidR="003A7919" w:rsidRPr="00FB6ABF" w:rsidRDefault="003A7919" w:rsidP="003A791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firstLine="709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431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B6A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4424" w:type="dxa"/>
            <w:vAlign w:val="center"/>
          </w:tcPr>
          <w:p w:rsidR="003A7919" w:rsidRPr="00FB6ABF" w:rsidRDefault="003A7919" w:rsidP="003A7919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3A7919" w:rsidRDefault="003A7919" w:rsidP="003A7919"/>
    <w:p w:rsidR="00DA466C" w:rsidRDefault="00DA466C"/>
    <w:sectPr w:rsidR="00DA466C" w:rsidSect="00BA2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AF5"/>
    <w:multiLevelType w:val="hybridMultilevel"/>
    <w:tmpl w:val="A36E6560"/>
    <w:lvl w:ilvl="0" w:tplc="9D6E3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AC4F86"/>
    <w:multiLevelType w:val="hybridMultilevel"/>
    <w:tmpl w:val="4BD8EB32"/>
    <w:lvl w:ilvl="0" w:tplc="309C3FE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6032A8"/>
    <w:multiLevelType w:val="hybridMultilevel"/>
    <w:tmpl w:val="2F2C1B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A7919"/>
    <w:rsid w:val="00037FF6"/>
    <w:rsid w:val="003A7919"/>
    <w:rsid w:val="004C631E"/>
    <w:rsid w:val="0068484C"/>
    <w:rsid w:val="00825365"/>
    <w:rsid w:val="00BA2C38"/>
    <w:rsid w:val="00C01574"/>
    <w:rsid w:val="00DA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91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A7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7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okin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tokin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tokinov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513</Words>
  <Characters>2927</Characters>
  <Application>Microsoft Office Word</Application>
  <DocSecurity>0</DocSecurity>
  <Lines>24</Lines>
  <Paragraphs>6</Paragraphs>
  <ScaleCrop>false</ScaleCrop>
  <Company>nknh</Company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6</cp:revision>
  <dcterms:created xsi:type="dcterms:W3CDTF">2017-05-29T12:42:00Z</dcterms:created>
  <dcterms:modified xsi:type="dcterms:W3CDTF">2017-09-04T08:33:00Z</dcterms:modified>
</cp:coreProperties>
</file>